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675B4" w14:textId="77777777" w:rsidR="00545006" w:rsidRPr="00545006" w:rsidRDefault="00902F0E" w:rsidP="00545006">
      <w:pPr>
        <w:ind w:left="5670"/>
        <w:jc w:val="both"/>
        <w:rPr>
          <w:b/>
          <w:szCs w:val="16"/>
        </w:rPr>
      </w:pPr>
      <w:r w:rsidRPr="00545006">
        <w:rPr>
          <w:b/>
          <w:szCs w:val="16"/>
        </w:rPr>
        <w:t>Príloha č. 4</w:t>
      </w:r>
    </w:p>
    <w:p w14:paraId="108A0347" w14:textId="5581C683" w:rsidR="0004648F" w:rsidRPr="00545006" w:rsidRDefault="00902F0E" w:rsidP="00545006">
      <w:pPr>
        <w:ind w:left="5670"/>
        <w:jc w:val="both"/>
        <w:rPr>
          <w:sz w:val="16"/>
          <w:szCs w:val="16"/>
        </w:rPr>
      </w:pPr>
      <w:r w:rsidRPr="00545006">
        <w:rPr>
          <w:b/>
          <w:szCs w:val="16"/>
        </w:rPr>
        <w:t xml:space="preserve">k vyhláške č. </w:t>
      </w:r>
      <w:r w:rsidR="00EA3323">
        <w:rPr>
          <w:b/>
          <w:szCs w:val="16"/>
        </w:rPr>
        <w:t>189</w:t>
      </w:r>
      <w:bookmarkStart w:id="0" w:name="_GoBack"/>
      <w:bookmarkEnd w:id="0"/>
      <w:r w:rsidRPr="00545006">
        <w:rPr>
          <w:b/>
          <w:szCs w:val="16"/>
        </w:rPr>
        <w:t xml:space="preserve"> /2021 Z. z.</w:t>
      </w:r>
    </w:p>
    <w:p w14:paraId="59E15736" w14:textId="77777777" w:rsidR="00902F0E" w:rsidRDefault="00902F0E" w:rsidP="00B066F0">
      <w:pPr>
        <w:spacing w:before="600" w:after="240"/>
        <w:jc w:val="center"/>
        <w:rPr>
          <w:b/>
          <w:sz w:val="24"/>
        </w:rPr>
      </w:pPr>
      <w:r>
        <w:rPr>
          <w:b/>
          <w:sz w:val="24"/>
        </w:rPr>
        <w:t>VZOR</w:t>
      </w:r>
    </w:p>
    <w:p w14:paraId="086DCEF7" w14:textId="487C0BE6" w:rsidR="0004648F" w:rsidRDefault="00902F0E" w:rsidP="00B066F0">
      <w:pPr>
        <w:spacing w:before="600" w:after="600"/>
        <w:jc w:val="center"/>
      </w:pPr>
      <w:r>
        <w:rPr>
          <w:b/>
          <w:sz w:val="24"/>
        </w:rPr>
        <w:t>Čestné vyhlásenie</w:t>
      </w:r>
    </w:p>
    <w:p w14:paraId="77A988B5" w14:textId="09DCB54D" w:rsidR="0004648F" w:rsidRDefault="00902F0E">
      <w:pPr>
        <w:spacing w:after="200"/>
      </w:pPr>
      <w:r>
        <w:rPr>
          <w:sz w:val="24"/>
        </w:rPr>
        <w:t>Oznamovateľ koncentrácie .............................................… zastúpený .........................................… týmto vyhlasuje, že</w:t>
      </w:r>
    </w:p>
    <w:p w14:paraId="3DEE83B0" w14:textId="59C1B32E" w:rsidR="0004648F" w:rsidRDefault="00902F0E" w:rsidP="00545006">
      <w:pPr>
        <w:pStyle w:val="Odsekzoznamu"/>
        <w:numPr>
          <w:ilvl w:val="0"/>
          <w:numId w:val="1"/>
        </w:numPr>
        <w:spacing w:before="120" w:after="120"/>
        <w:ind w:left="357" w:hanging="357"/>
        <w:contextualSpacing w:val="0"/>
        <w:jc w:val="both"/>
      </w:pPr>
      <w:r w:rsidRPr="00545006">
        <w:rPr>
          <w:sz w:val="24"/>
        </w:rPr>
        <w:t>informácie uvedené v tomto oznámení koncentrácie sú pravdivé, správne a úplné,</w:t>
      </w:r>
    </w:p>
    <w:p w14:paraId="023EBB34" w14:textId="7DE4B16E" w:rsidR="0004648F" w:rsidRDefault="00902F0E" w:rsidP="00545006">
      <w:pPr>
        <w:pStyle w:val="Odsekzoznamu"/>
        <w:numPr>
          <w:ilvl w:val="0"/>
          <w:numId w:val="1"/>
        </w:numPr>
        <w:spacing w:before="120" w:after="120"/>
        <w:ind w:left="357" w:hanging="357"/>
        <w:contextualSpacing w:val="0"/>
        <w:jc w:val="both"/>
      </w:pPr>
      <w:r w:rsidRPr="00545006">
        <w:rPr>
          <w:sz w:val="24"/>
        </w:rPr>
        <w:t>všetky predkladané podkladové dokumenty sú úplné, správne a pravdivé, ak sú poskytnuté odhady určitých údajov alebo skutočností, všetky poskytnuté odhady sú takto označené a sú to najlepšie odhady východiskových skutočností a údajov,</w:t>
      </w:r>
    </w:p>
    <w:p w14:paraId="3BA05936" w14:textId="4CED1475" w:rsidR="0004648F" w:rsidRDefault="00902F0E" w:rsidP="00545006">
      <w:pPr>
        <w:pStyle w:val="Odsekzoznamu"/>
        <w:numPr>
          <w:ilvl w:val="0"/>
          <w:numId w:val="1"/>
        </w:numPr>
        <w:spacing w:before="120" w:after="120"/>
        <w:ind w:left="357" w:hanging="357"/>
        <w:contextualSpacing w:val="0"/>
        <w:jc w:val="both"/>
      </w:pPr>
      <w:r w:rsidRPr="00545006">
        <w:rPr>
          <w:sz w:val="24"/>
        </w:rPr>
        <w:t>ak sú v rámci podkladovej dokumentácie predložené neosvedčené kópie podkladov, tieto zodpovedajú originálu, sú pravdivé a úplné,</w:t>
      </w:r>
    </w:p>
    <w:p w14:paraId="118B439D" w14:textId="4539CEF8" w:rsidR="0004648F" w:rsidRDefault="00902F0E" w:rsidP="00545006">
      <w:pPr>
        <w:pStyle w:val="Odsekzoznamu"/>
        <w:numPr>
          <w:ilvl w:val="0"/>
          <w:numId w:val="1"/>
        </w:numPr>
        <w:spacing w:before="120" w:after="120"/>
        <w:ind w:left="357" w:hanging="357"/>
        <w:contextualSpacing w:val="0"/>
        <w:jc w:val="both"/>
      </w:pPr>
      <w:r w:rsidRPr="00545006">
        <w:rPr>
          <w:sz w:val="24"/>
        </w:rPr>
        <w:t>ak sú v rámci podkladovej dokumentácie predložené úradne neoverené preklady určitých podkladov do štátneho jazyka, tieto zodpovedajú originálu, sú úplné a pravdivé,</w:t>
      </w:r>
    </w:p>
    <w:p w14:paraId="26ADA418" w14:textId="5DE8DC97" w:rsidR="0004648F" w:rsidRDefault="00902F0E" w:rsidP="00545006">
      <w:pPr>
        <w:pStyle w:val="Odsekzoznamu"/>
        <w:numPr>
          <w:ilvl w:val="0"/>
          <w:numId w:val="1"/>
        </w:numPr>
        <w:spacing w:before="120" w:after="120"/>
        <w:ind w:left="357" w:hanging="357"/>
        <w:contextualSpacing w:val="0"/>
        <w:jc w:val="both"/>
      </w:pPr>
      <w:r w:rsidRPr="00545006">
        <w:rPr>
          <w:sz w:val="24"/>
        </w:rPr>
        <w:t>si je vedomý následkov predloženia neúplných, nesprávnych alebo nepravdivých informácií a</w:t>
      </w:r>
      <w:r w:rsidR="00545006">
        <w:rPr>
          <w:sz w:val="24"/>
        </w:rPr>
        <w:t> </w:t>
      </w:r>
      <w:r w:rsidRPr="00545006">
        <w:rPr>
          <w:sz w:val="24"/>
        </w:rPr>
        <w:t>podkladov</w:t>
      </w:r>
      <w:r w:rsidR="00545006">
        <w:rPr>
          <w:sz w:val="24"/>
        </w:rPr>
        <w:t>.</w:t>
      </w:r>
    </w:p>
    <w:p w14:paraId="4C7D189D" w14:textId="5294F8F1" w:rsidR="0004648F" w:rsidRDefault="00B066F0" w:rsidP="00B066F0">
      <w:pPr>
        <w:spacing w:before="1440" w:after="200"/>
        <w:jc w:val="both"/>
      </w:pPr>
      <w:r>
        <w:rPr>
          <w:sz w:val="24"/>
        </w:rPr>
        <w:t>Dátum ....................................</w:t>
      </w:r>
    </w:p>
    <w:p w14:paraId="76261D84" w14:textId="77777777" w:rsidR="0004648F" w:rsidRDefault="00902F0E" w:rsidP="00B066F0">
      <w:pPr>
        <w:spacing w:before="960" w:after="200"/>
        <w:ind w:left="4820"/>
        <w:jc w:val="center"/>
      </w:pPr>
      <w:r>
        <w:rPr>
          <w:sz w:val="24"/>
        </w:rPr>
        <w:t>.....................................................…</w:t>
      </w:r>
    </w:p>
    <w:p w14:paraId="2F475308" w14:textId="77777777" w:rsidR="0004648F" w:rsidRDefault="00902F0E" w:rsidP="00545006">
      <w:pPr>
        <w:spacing w:after="200"/>
        <w:ind w:left="4820"/>
        <w:jc w:val="center"/>
      </w:pPr>
      <w:r>
        <w:rPr>
          <w:sz w:val="24"/>
        </w:rPr>
        <w:t>podpis (meno a priezvisko)</w:t>
      </w:r>
    </w:p>
    <w:sectPr w:rsidR="0004648F" w:rsidSect="00DE3A11">
      <w:footerReference w:type="default" r:id="rId7"/>
      <w:pgSz w:w="12240" w:h="15840"/>
      <w:pgMar w:top="1417" w:right="1417" w:bottom="1417" w:left="1417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9117A" w14:textId="77777777" w:rsidR="006801C9" w:rsidRDefault="006801C9" w:rsidP="00545006">
      <w:r>
        <w:separator/>
      </w:r>
    </w:p>
  </w:endnote>
  <w:endnote w:type="continuationSeparator" w:id="0">
    <w:p w14:paraId="1FBF22D8" w14:textId="77777777" w:rsidR="006801C9" w:rsidRDefault="006801C9" w:rsidP="0054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9257352"/>
      <w:docPartObj>
        <w:docPartGallery w:val="Page Numbers (Bottom of Page)"/>
        <w:docPartUnique/>
      </w:docPartObj>
    </w:sdtPr>
    <w:sdtEndPr/>
    <w:sdtContent>
      <w:p w14:paraId="0C2BEDD4" w14:textId="5E4541DD" w:rsidR="00545006" w:rsidRDefault="00545006" w:rsidP="0054500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323">
          <w:rPr>
            <w:noProof/>
          </w:rPr>
          <w:t>26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B5996" w14:textId="77777777" w:rsidR="006801C9" w:rsidRDefault="006801C9" w:rsidP="00545006">
      <w:r>
        <w:separator/>
      </w:r>
    </w:p>
  </w:footnote>
  <w:footnote w:type="continuationSeparator" w:id="0">
    <w:p w14:paraId="09440766" w14:textId="77777777" w:rsidR="006801C9" w:rsidRDefault="006801C9" w:rsidP="00545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43FB"/>
    <w:multiLevelType w:val="hybridMultilevel"/>
    <w:tmpl w:val="6630DE7A"/>
    <w:lvl w:ilvl="0" w:tplc="56EABE84">
      <w:start w:val="1"/>
      <w:numFmt w:val="lowerLetter"/>
      <w:lvlText w:val="%1)"/>
      <w:lvlJc w:val="center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267DD"/>
    <w:multiLevelType w:val="hybridMultilevel"/>
    <w:tmpl w:val="F6A00B42"/>
    <w:lvl w:ilvl="0" w:tplc="E4C8649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8F"/>
    <w:rsid w:val="0004648F"/>
    <w:rsid w:val="00545006"/>
    <w:rsid w:val="006801C9"/>
    <w:rsid w:val="00902F0E"/>
    <w:rsid w:val="00B066F0"/>
    <w:rsid w:val="00C77499"/>
    <w:rsid w:val="00DE3A11"/>
    <w:rsid w:val="00EA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248C"/>
  <w15:docId w15:val="{9C73F6EE-B056-4BC1-BAB5-4070F187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sk-S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45006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5006"/>
  </w:style>
  <w:style w:type="paragraph" w:styleId="Pta">
    <w:name w:val="footer"/>
    <w:basedOn w:val="Normlny"/>
    <w:link w:val="PtaChar"/>
    <w:uiPriority w:val="99"/>
    <w:unhideWhenUsed/>
    <w:rsid w:val="00545006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45006"/>
  </w:style>
  <w:style w:type="paragraph" w:styleId="Odsekzoznamu">
    <w:name w:val="List Paragraph"/>
    <w:basedOn w:val="Normlny"/>
    <w:uiPriority w:val="34"/>
    <w:qFormat/>
    <w:rsid w:val="00545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Erika Lovasova</cp:lastModifiedBy>
  <cp:revision>2</cp:revision>
  <dcterms:created xsi:type="dcterms:W3CDTF">2021-06-01T12:04:00Z</dcterms:created>
  <dcterms:modified xsi:type="dcterms:W3CDTF">2021-06-01T12:04:00Z</dcterms:modified>
</cp:coreProperties>
</file>